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F9010" w14:textId="7FA9CAB5" w:rsidR="00352628" w:rsidRPr="001E4F84" w:rsidRDefault="00A95A01" w:rsidP="00584281">
      <w:pPr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r w:rsidRPr="001E4F84">
        <w:rPr>
          <w:rFonts w:ascii="ＭＳ ゴシック" w:eastAsia="ＭＳ ゴシック" w:hAnsi="ＭＳ ゴシック" w:hint="eastAsia"/>
          <w:b/>
          <w:sz w:val="26"/>
          <w:szCs w:val="26"/>
        </w:rPr>
        <w:t>令和</w:t>
      </w:r>
      <w:r w:rsidR="009663CC">
        <w:rPr>
          <w:rFonts w:ascii="ＭＳ ゴシック" w:eastAsia="ＭＳ ゴシック" w:hAnsi="ＭＳ ゴシック" w:hint="eastAsia"/>
          <w:b/>
          <w:sz w:val="26"/>
          <w:szCs w:val="26"/>
        </w:rPr>
        <w:t>７</w:t>
      </w:r>
      <w:r w:rsidRPr="001E4F84">
        <w:rPr>
          <w:rFonts w:ascii="ＭＳ ゴシック" w:eastAsia="ＭＳ ゴシック" w:hAnsi="ＭＳ ゴシック" w:hint="eastAsia"/>
          <w:b/>
          <w:sz w:val="26"/>
          <w:szCs w:val="26"/>
        </w:rPr>
        <w:t>年度　実態調査ご記入者（回答者）確認表</w:t>
      </w:r>
    </w:p>
    <w:p w14:paraId="70F67BCB" w14:textId="77777777" w:rsidR="00A95A01" w:rsidRPr="001E4F84" w:rsidRDefault="00A95A01" w:rsidP="00F05BBB">
      <w:pPr>
        <w:jc w:val="center"/>
        <w:rPr>
          <w:rFonts w:ascii="ＭＳ ゴシック" w:eastAsia="ＭＳ ゴシック" w:hAnsi="ＭＳ ゴシック" w:cs="Times New Roman"/>
          <w:color w:val="FF0000"/>
          <w:szCs w:val="21"/>
        </w:rPr>
      </w:pPr>
      <w:r w:rsidRPr="00072A20">
        <w:rPr>
          <w:rFonts w:ascii="ＭＳ ゴシック" w:eastAsia="ＭＳ ゴシック" w:hAnsi="ＭＳ ゴシック" w:cs="Times New Roman" w:hint="eastAsia"/>
          <w:color w:val="FF0000"/>
          <w:szCs w:val="21"/>
        </w:rPr>
        <w:t>☆</w:t>
      </w:r>
      <w:r w:rsidRPr="00072A20">
        <w:rPr>
          <w:rFonts w:ascii="ＭＳ ゴシック" w:eastAsia="ＭＳ ゴシック" w:hAnsi="ＭＳ ゴシック" w:cs="Times New Roman" w:hint="eastAsia"/>
          <w:color w:val="FF0000"/>
          <w:szCs w:val="21"/>
          <w:u w:val="double"/>
        </w:rPr>
        <w:t>貴施設及び調査票回答者についてお伺いしますので、必ずご記入をお願いいたします</w:t>
      </w:r>
      <w:r w:rsidRPr="00072A20">
        <w:rPr>
          <w:rFonts w:ascii="ＭＳ ゴシック" w:eastAsia="ＭＳ ゴシック" w:hAnsi="ＭＳ ゴシック" w:cs="Times New Roman" w:hint="eastAsia"/>
          <w:color w:val="FF0000"/>
          <w:szCs w:val="21"/>
        </w:rPr>
        <w:t>。</w:t>
      </w:r>
    </w:p>
    <w:p w14:paraId="3AF80D9D" w14:textId="77777777" w:rsidR="00A95A01" w:rsidRPr="001E4F84" w:rsidRDefault="00A95A01" w:rsidP="00A95A01">
      <w:pPr>
        <w:rPr>
          <w:rFonts w:ascii="ＭＳ ゴシック" w:eastAsia="ＭＳ ゴシック" w:hAnsi="ＭＳ ゴシック" w:cs="Times New Roman"/>
          <w:color w:val="FF0000"/>
          <w:szCs w:val="21"/>
        </w:rPr>
      </w:pPr>
    </w:p>
    <w:tbl>
      <w:tblPr>
        <w:tblStyle w:val="a3"/>
        <w:tblW w:w="87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44"/>
        <w:gridCol w:w="2022"/>
        <w:gridCol w:w="236"/>
        <w:gridCol w:w="5843"/>
      </w:tblGrid>
      <w:tr w:rsidR="00584281" w:rsidRPr="001E4F84" w14:paraId="72963462" w14:textId="77777777" w:rsidTr="00AF667D">
        <w:trPr>
          <w:trHeight w:val="567"/>
        </w:trPr>
        <w:tc>
          <w:tcPr>
            <w:tcW w:w="426" w:type="dxa"/>
            <w:vAlign w:val="center"/>
          </w:tcPr>
          <w:p w14:paraId="592F050B" w14:textId="77777777" w:rsidR="00584281" w:rsidRPr="001E4F84" w:rsidRDefault="00584281" w:rsidP="00A95A0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E4F84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</w:p>
        </w:tc>
        <w:tc>
          <w:tcPr>
            <w:tcW w:w="244" w:type="dxa"/>
            <w:tcBorders>
              <w:right w:val="single" w:sz="4" w:space="0" w:color="FFFFFF" w:themeColor="background1"/>
            </w:tcBorders>
            <w:vAlign w:val="center"/>
          </w:tcPr>
          <w:p w14:paraId="7BE15BFF" w14:textId="77777777" w:rsidR="00584281" w:rsidRPr="001E4F84" w:rsidRDefault="00584281" w:rsidP="0058428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2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F934026" w14:textId="77777777" w:rsidR="00584281" w:rsidRPr="001E4F84" w:rsidRDefault="00584281" w:rsidP="00584281">
            <w:pPr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 w:rsidRPr="001E4F84">
              <w:rPr>
                <w:rFonts w:ascii="ＭＳ Ｐゴシック" w:eastAsia="ＭＳ Ｐゴシック" w:hAnsi="ＭＳ Ｐゴシック" w:hint="eastAsia"/>
                <w:szCs w:val="21"/>
              </w:rPr>
              <w:t>貴施設名</w:t>
            </w:r>
          </w:p>
        </w:tc>
        <w:tc>
          <w:tcPr>
            <w:tcW w:w="236" w:type="dxa"/>
            <w:tcBorders>
              <w:left w:val="single" w:sz="4" w:space="0" w:color="FFFFFF" w:themeColor="background1"/>
            </w:tcBorders>
            <w:vAlign w:val="center"/>
          </w:tcPr>
          <w:p w14:paraId="1F10A4AF" w14:textId="77777777" w:rsidR="00584281" w:rsidRPr="001E4F84" w:rsidRDefault="00584281" w:rsidP="00A95A0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843" w:type="dxa"/>
            <w:vAlign w:val="center"/>
          </w:tcPr>
          <w:p w14:paraId="4A712B48" w14:textId="30B982A3" w:rsidR="00A958AF" w:rsidRPr="001E4F84" w:rsidRDefault="006D48DF" w:rsidP="00382672">
            <w:pPr>
              <w:rPr>
                <w:rFonts w:ascii="ＭＳ ゴシック" w:eastAsia="ＭＳ ゴシック" w:hAnsi="ＭＳ ゴシック"/>
                <w:szCs w:val="21"/>
              </w:rPr>
            </w:pPr>
            <w:r w:rsidRPr="001E4F8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</w:tr>
      <w:tr w:rsidR="00584281" w:rsidRPr="001E4F84" w14:paraId="5F0DA43E" w14:textId="77777777" w:rsidTr="00AF667D">
        <w:trPr>
          <w:trHeight w:val="567"/>
        </w:trPr>
        <w:tc>
          <w:tcPr>
            <w:tcW w:w="426" w:type="dxa"/>
            <w:vAlign w:val="center"/>
          </w:tcPr>
          <w:p w14:paraId="07647B88" w14:textId="77777777" w:rsidR="00584281" w:rsidRPr="001E4F84" w:rsidRDefault="00584281" w:rsidP="00A95A0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E4F84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</w:p>
        </w:tc>
        <w:tc>
          <w:tcPr>
            <w:tcW w:w="244" w:type="dxa"/>
            <w:tcBorders>
              <w:right w:val="single" w:sz="4" w:space="0" w:color="FFFFFF" w:themeColor="background1"/>
            </w:tcBorders>
            <w:vAlign w:val="center"/>
          </w:tcPr>
          <w:p w14:paraId="34E3C17C" w14:textId="77777777" w:rsidR="00584281" w:rsidRPr="001E4F84" w:rsidRDefault="00584281" w:rsidP="0058428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2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0828AEA" w14:textId="77777777" w:rsidR="00584281" w:rsidRPr="001E4F84" w:rsidRDefault="00584281" w:rsidP="00584281">
            <w:pPr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 w:rsidRPr="001E4F84">
              <w:rPr>
                <w:rFonts w:ascii="ＭＳ Ｐゴシック" w:eastAsia="ＭＳ Ｐゴシック" w:hAnsi="ＭＳ Ｐゴシック" w:hint="eastAsia"/>
                <w:szCs w:val="21"/>
              </w:rPr>
              <w:t>理事長名</w:t>
            </w:r>
          </w:p>
          <w:p w14:paraId="4B17F6D1" w14:textId="77777777" w:rsidR="00584281" w:rsidRPr="001E4F84" w:rsidRDefault="00584281" w:rsidP="00584281">
            <w:pPr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E4F8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（又は事業管理者名）</w:t>
            </w:r>
          </w:p>
        </w:tc>
        <w:tc>
          <w:tcPr>
            <w:tcW w:w="236" w:type="dxa"/>
            <w:tcBorders>
              <w:left w:val="single" w:sz="4" w:space="0" w:color="FFFFFF" w:themeColor="background1"/>
            </w:tcBorders>
            <w:vAlign w:val="center"/>
          </w:tcPr>
          <w:p w14:paraId="71649886" w14:textId="77777777" w:rsidR="00584281" w:rsidRPr="001E4F84" w:rsidRDefault="00584281" w:rsidP="00A95A0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843" w:type="dxa"/>
            <w:vAlign w:val="center"/>
          </w:tcPr>
          <w:p w14:paraId="10E5E84E" w14:textId="313E305E" w:rsidR="00A958AF" w:rsidRPr="001E4F84" w:rsidRDefault="006D48DF" w:rsidP="00382672">
            <w:pPr>
              <w:rPr>
                <w:rFonts w:ascii="ＭＳ ゴシック" w:eastAsia="ＭＳ ゴシック" w:hAnsi="ＭＳ ゴシック"/>
                <w:szCs w:val="21"/>
              </w:rPr>
            </w:pPr>
            <w:r w:rsidRPr="001E4F8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</w:tr>
      <w:tr w:rsidR="00584281" w:rsidRPr="001E4F84" w14:paraId="5574EFF6" w14:textId="77777777" w:rsidTr="00AF667D">
        <w:trPr>
          <w:trHeight w:val="567"/>
        </w:trPr>
        <w:tc>
          <w:tcPr>
            <w:tcW w:w="426" w:type="dxa"/>
            <w:vAlign w:val="center"/>
          </w:tcPr>
          <w:p w14:paraId="2962C94C" w14:textId="77777777" w:rsidR="00584281" w:rsidRPr="001E4F84" w:rsidRDefault="00584281" w:rsidP="00A95A0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E4F84">
              <w:rPr>
                <w:rFonts w:ascii="ＭＳ ゴシック" w:eastAsia="ＭＳ ゴシック" w:hAnsi="ＭＳ ゴシック" w:hint="eastAsia"/>
                <w:szCs w:val="21"/>
              </w:rPr>
              <w:t>3</w:t>
            </w:r>
          </w:p>
        </w:tc>
        <w:tc>
          <w:tcPr>
            <w:tcW w:w="244" w:type="dxa"/>
            <w:tcBorders>
              <w:right w:val="single" w:sz="4" w:space="0" w:color="FFFFFF" w:themeColor="background1"/>
            </w:tcBorders>
            <w:vAlign w:val="center"/>
          </w:tcPr>
          <w:p w14:paraId="4DD13C3B" w14:textId="77777777" w:rsidR="00584281" w:rsidRPr="001E4F84" w:rsidRDefault="00584281" w:rsidP="0058428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2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F00722E" w14:textId="77777777" w:rsidR="00584281" w:rsidRPr="001E4F84" w:rsidRDefault="00584281" w:rsidP="00584281">
            <w:pPr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 w:rsidRPr="001E4F84">
              <w:rPr>
                <w:rFonts w:ascii="ＭＳ Ｐゴシック" w:eastAsia="ＭＳ Ｐゴシック" w:hAnsi="ＭＳ Ｐゴシック" w:hint="eastAsia"/>
                <w:szCs w:val="21"/>
              </w:rPr>
              <w:t>院長名</w:t>
            </w:r>
          </w:p>
        </w:tc>
        <w:tc>
          <w:tcPr>
            <w:tcW w:w="236" w:type="dxa"/>
            <w:tcBorders>
              <w:left w:val="single" w:sz="4" w:space="0" w:color="FFFFFF" w:themeColor="background1"/>
            </w:tcBorders>
            <w:vAlign w:val="center"/>
          </w:tcPr>
          <w:p w14:paraId="7F294B3D" w14:textId="77777777" w:rsidR="00584281" w:rsidRPr="001E4F84" w:rsidRDefault="00584281" w:rsidP="00A95A0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843" w:type="dxa"/>
            <w:vAlign w:val="center"/>
          </w:tcPr>
          <w:p w14:paraId="03A7BFC7" w14:textId="551B5134" w:rsidR="00A958AF" w:rsidRPr="001E4F84" w:rsidRDefault="006D48DF" w:rsidP="00382672">
            <w:pPr>
              <w:rPr>
                <w:rFonts w:ascii="ＭＳ ゴシック" w:eastAsia="ＭＳ ゴシック" w:hAnsi="ＭＳ ゴシック"/>
                <w:szCs w:val="21"/>
              </w:rPr>
            </w:pPr>
            <w:r w:rsidRPr="001E4F8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</w:tr>
      <w:tr w:rsidR="00584281" w:rsidRPr="001E4F84" w14:paraId="7A41176E" w14:textId="77777777" w:rsidTr="00AF667D">
        <w:trPr>
          <w:trHeight w:val="850"/>
        </w:trPr>
        <w:tc>
          <w:tcPr>
            <w:tcW w:w="426" w:type="dxa"/>
            <w:vAlign w:val="center"/>
          </w:tcPr>
          <w:p w14:paraId="022692D4" w14:textId="77777777" w:rsidR="00584281" w:rsidRPr="001E4F84" w:rsidRDefault="00584281" w:rsidP="00A95A0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E4F84">
              <w:rPr>
                <w:rFonts w:ascii="ＭＳ ゴシック" w:eastAsia="ＭＳ ゴシック" w:hAnsi="ＭＳ ゴシック" w:hint="eastAsia"/>
                <w:szCs w:val="21"/>
              </w:rPr>
              <w:t>4</w:t>
            </w:r>
          </w:p>
        </w:tc>
        <w:tc>
          <w:tcPr>
            <w:tcW w:w="244" w:type="dxa"/>
            <w:tcBorders>
              <w:right w:val="single" w:sz="4" w:space="0" w:color="FFFFFF" w:themeColor="background1"/>
            </w:tcBorders>
            <w:vAlign w:val="center"/>
          </w:tcPr>
          <w:p w14:paraId="1CDB760E" w14:textId="77777777" w:rsidR="00584281" w:rsidRPr="001E4F84" w:rsidRDefault="00584281" w:rsidP="0058428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2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A4CC2EB" w14:textId="77777777" w:rsidR="00584281" w:rsidRPr="001E4F84" w:rsidRDefault="00584281" w:rsidP="00584281">
            <w:pPr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 w:rsidRPr="001E4F84">
              <w:rPr>
                <w:rFonts w:ascii="ＭＳ Ｐゴシック" w:eastAsia="ＭＳ Ｐゴシック" w:hAnsi="ＭＳ Ｐゴシック" w:hint="eastAsia"/>
                <w:szCs w:val="21"/>
              </w:rPr>
              <w:t>住所</w:t>
            </w:r>
          </w:p>
        </w:tc>
        <w:tc>
          <w:tcPr>
            <w:tcW w:w="236" w:type="dxa"/>
            <w:tcBorders>
              <w:left w:val="single" w:sz="4" w:space="0" w:color="FFFFFF" w:themeColor="background1"/>
            </w:tcBorders>
            <w:vAlign w:val="center"/>
          </w:tcPr>
          <w:p w14:paraId="5DDE74F4" w14:textId="77777777" w:rsidR="00584281" w:rsidRPr="001E4F84" w:rsidRDefault="00584281" w:rsidP="00A95A0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843" w:type="dxa"/>
            <w:vAlign w:val="center"/>
          </w:tcPr>
          <w:p w14:paraId="3A39AEB3" w14:textId="77777777" w:rsidR="00584281" w:rsidRPr="001E4F84" w:rsidRDefault="006D48DF" w:rsidP="00A95A0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E4F84">
              <w:rPr>
                <w:rFonts w:ascii="ＭＳ ゴシック" w:eastAsia="ＭＳ ゴシック" w:hAnsi="ＭＳ ゴシック" w:hint="eastAsia"/>
                <w:szCs w:val="21"/>
              </w:rPr>
              <w:t xml:space="preserve">　〒</w:t>
            </w:r>
          </w:p>
          <w:p w14:paraId="51EFDEBF" w14:textId="77777777" w:rsidR="00A958AF" w:rsidRPr="001E4F84" w:rsidRDefault="006D48DF" w:rsidP="00A95A0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E4F8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</w:tr>
      <w:tr w:rsidR="00584281" w:rsidRPr="001E4F84" w14:paraId="7358E90C" w14:textId="77777777" w:rsidTr="00AF667D">
        <w:trPr>
          <w:trHeight w:val="567"/>
        </w:trPr>
        <w:tc>
          <w:tcPr>
            <w:tcW w:w="426" w:type="dxa"/>
            <w:vAlign w:val="center"/>
          </w:tcPr>
          <w:p w14:paraId="2E2CD332" w14:textId="77777777" w:rsidR="00584281" w:rsidRPr="001E4F84" w:rsidRDefault="00584281" w:rsidP="00A95A0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E4F84">
              <w:rPr>
                <w:rFonts w:ascii="ＭＳ ゴシック" w:eastAsia="ＭＳ ゴシック" w:hAnsi="ＭＳ ゴシック" w:hint="eastAsia"/>
                <w:szCs w:val="21"/>
              </w:rPr>
              <w:t>5</w:t>
            </w:r>
          </w:p>
        </w:tc>
        <w:tc>
          <w:tcPr>
            <w:tcW w:w="244" w:type="dxa"/>
            <w:tcBorders>
              <w:right w:val="single" w:sz="4" w:space="0" w:color="FFFFFF" w:themeColor="background1"/>
            </w:tcBorders>
            <w:vAlign w:val="center"/>
          </w:tcPr>
          <w:p w14:paraId="08AEDEF0" w14:textId="77777777" w:rsidR="00584281" w:rsidRPr="001E4F84" w:rsidRDefault="00584281" w:rsidP="0058428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2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7AB5263" w14:textId="77777777" w:rsidR="00584281" w:rsidRPr="001E4F84" w:rsidRDefault="00584281" w:rsidP="00584281">
            <w:pPr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 w:rsidRPr="001E4F84">
              <w:rPr>
                <w:rFonts w:ascii="ＭＳ Ｐゴシック" w:eastAsia="ＭＳ Ｐゴシック" w:hAnsi="ＭＳ Ｐゴシック" w:hint="eastAsia"/>
                <w:szCs w:val="21"/>
              </w:rPr>
              <w:t>電話（内線番号）</w:t>
            </w:r>
          </w:p>
        </w:tc>
        <w:tc>
          <w:tcPr>
            <w:tcW w:w="236" w:type="dxa"/>
            <w:tcBorders>
              <w:left w:val="single" w:sz="4" w:space="0" w:color="FFFFFF" w:themeColor="background1"/>
            </w:tcBorders>
            <w:vAlign w:val="center"/>
          </w:tcPr>
          <w:p w14:paraId="42847875" w14:textId="77777777" w:rsidR="00584281" w:rsidRPr="001E4F84" w:rsidRDefault="00584281" w:rsidP="00A95A0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843" w:type="dxa"/>
            <w:vAlign w:val="center"/>
          </w:tcPr>
          <w:p w14:paraId="0383D397" w14:textId="70E0A657" w:rsidR="00A958AF" w:rsidRPr="001E4F84" w:rsidRDefault="006D48DF" w:rsidP="00A95A0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E4F8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</w:tr>
      <w:tr w:rsidR="00584281" w:rsidRPr="001E4F84" w14:paraId="1327BB08" w14:textId="77777777" w:rsidTr="00AF667D">
        <w:trPr>
          <w:trHeight w:val="567"/>
        </w:trPr>
        <w:tc>
          <w:tcPr>
            <w:tcW w:w="426" w:type="dxa"/>
            <w:vAlign w:val="center"/>
          </w:tcPr>
          <w:p w14:paraId="34F15D1B" w14:textId="77777777" w:rsidR="00584281" w:rsidRPr="001E4F84" w:rsidRDefault="00584281" w:rsidP="00A95A0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E4F84">
              <w:rPr>
                <w:rFonts w:ascii="ＭＳ ゴシック" w:eastAsia="ＭＳ ゴシック" w:hAnsi="ＭＳ ゴシック" w:hint="eastAsia"/>
                <w:szCs w:val="21"/>
              </w:rPr>
              <w:t>6</w:t>
            </w:r>
          </w:p>
        </w:tc>
        <w:tc>
          <w:tcPr>
            <w:tcW w:w="244" w:type="dxa"/>
            <w:tcBorders>
              <w:right w:val="single" w:sz="4" w:space="0" w:color="FFFFFF" w:themeColor="background1"/>
            </w:tcBorders>
            <w:vAlign w:val="center"/>
          </w:tcPr>
          <w:p w14:paraId="2A8DB671" w14:textId="77777777" w:rsidR="00584281" w:rsidRPr="001E4F84" w:rsidRDefault="00584281" w:rsidP="0058428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2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99CDA88" w14:textId="77777777" w:rsidR="00584281" w:rsidRPr="001E4F84" w:rsidRDefault="00584281" w:rsidP="00584281">
            <w:pPr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 w:rsidRPr="001E4F84">
              <w:rPr>
                <w:rFonts w:ascii="ＭＳ Ｐゴシック" w:eastAsia="ＭＳ Ｐゴシック" w:hAnsi="ＭＳ Ｐゴシック" w:hint="eastAsia"/>
                <w:szCs w:val="21"/>
              </w:rPr>
              <w:t>ＦＡＸ</w:t>
            </w:r>
          </w:p>
        </w:tc>
        <w:tc>
          <w:tcPr>
            <w:tcW w:w="236" w:type="dxa"/>
            <w:tcBorders>
              <w:left w:val="single" w:sz="4" w:space="0" w:color="FFFFFF" w:themeColor="background1"/>
            </w:tcBorders>
            <w:vAlign w:val="center"/>
          </w:tcPr>
          <w:p w14:paraId="31783FD7" w14:textId="77777777" w:rsidR="00584281" w:rsidRPr="001E4F84" w:rsidRDefault="00584281" w:rsidP="00A95A0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843" w:type="dxa"/>
            <w:vAlign w:val="center"/>
          </w:tcPr>
          <w:p w14:paraId="485C2C99" w14:textId="250CFBC7" w:rsidR="00A958AF" w:rsidRPr="001E4F84" w:rsidRDefault="006D48DF" w:rsidP="00A95A0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E4F8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</w:tr>
      <w:tr w:rsidR="00584281" w:rsidRPr="001E4F84" w14:paraId="6346B93F" w14:textId="77777777" w:rsidTr="00AF667D">
        <w:trPr>
          <w:trHeight w:val="567"/>
        </w:trPr>
        <w:tc>
          <w:tcPr>
            <w:tcW w:w="426" w:type="dxa"/>
            <w:vAlign w:val="center"/>
          </w:tcPr>
          <w:p w14:paraId="763EE663" w14:textId="77777777" w:rsidR="00584281" w:rsidRPr="001E4F84" w:rsidRDefault="00584281" w:rsidP="00A95A0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E4F84">
              <w:rPr>
                <w:rFonts w:ascii="ＭＳ ゴシック" w:eastAsia="ＭＳ ゴシック" w:hAnsi="ＭＳ ゴシック" w:hint="eastAsia"/>
                <w:szCs w:val="21"/>
              </w:rPr>
              <w:t>7</w:t>
            </w:r>
          </w:p>
        </w:tc>
        <w:tc>
          <w:tcPr>
            <w:tcW w:w="244" w:type="dxa"/>
            <w:tcBorders>
              <w:right w:val="single" w:sz="4" w:space="0" w:color="FFFFFF" w:themeColor="background1"/>
            </w:tcBorders>
            <w:vAlign w:val="center"/>
          </w:tcPr>
          <w:p w14:paraId="661964EA" w14:textId="77777777" w:rsidR="00584281" w:rsidRPr="001E4F84" w:rsidRDefault="00584281" w:rsidP="0058428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2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7415612" w14:textId="77777777" w:rsidR="00584281" w:rsidRPr="001E4F84" w:rsidRDefault="00584281" w:rsidP="00584281">
            <w:pPr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 w:rsidRPr="001E4F84">
              <w:rPr>
                <w:rFonts w:ascii="ＭＳ Ｐゴシック" w:eastAsia="ＭＳ Ｐゴシック" w:hAnsi="ＭＳ Ｐゴシック" w:hint="eastAsia"/>
                <w:szCs w:val="21"/>
              </w:rPr>
              <w:t>Ｅ-mail</w:t>
            </w:r>
          </w:p>
        </w:tc>
        <w:tc>
          <w:tcPr>
            <w:tcW w:w="236" w:type="dxa"/>
            <w:tcBorders>
              <w:left w:val="single" w:sz="4" w:space="0" w:color="FFFFFF" w:themeColor="background1"/>
            </w:tcBorders>
            <w:vAlign w:val="center"/>
          </w:tcPr>
          <w:p w14:paraId="208FF46A" w14:textId="77777777" w:rsidR="00584281" w:rsidRPr="001E4F84" w:rsidRDefault="00584281" w:rsidP="00A95A0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843" w:type="dxa"/>
            <w:vAlign w:val="center"/>
          </w:tcPr>
          <w:p w14:paraId="1AD11CB3" w14:textId="3CC924FF" w:rsidR="00A958AF" w:rsidRPr="001E4F84" w:rsidRDefault="006D48DF" w:rsidP="00A95A0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E4F8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</w:tr>
      <w:tr w:rsidR="00584281" w:rsidRPr="001E4F84" w14:paraId="236E0C7A" w14:textId="77777777" w:rsidTr="00AF667D">
        <w:trPr>
          <w:trHeight w:val="567"/>
        </w:trPr>
        <w:tc>
          <w:tcPr>
            <w:tcW w:w="426" w:type="dxa"/>
            <w:vAlign w:val="center"/>
          </w:tcPr>
          <w:p w14:paraId="2B3D84E6" w14:textId="77777777" w:rsidR="00584281" w:rsidRPr="001E4F84" w:rsidRDefault="00584281" w:rsidP="00A95A0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E4F84">
              <w:rPr>
                <w:rFonts w:ascii="ＭＳ ゴシック" w:eastAsia="ＭＳ ゴシック" w:hAnsi="ＭＳ ゴシック" w:hint="eastAsia"/>
                <w:szCs w:val="21"/>
              </w:rPr>
              <w:t>8</w:t>
            </w:r>
          </w:p>
        </w:tc>
        <w:tc>
          <w:tcPr>
            <w:tcW w:w="244" w:type="dxa"/>
            <w:tcBorders>
              <w:right w:val="single" w:sz="4" w:space="0" w:color="FFFFFF" w:themeColor="background1"/>
            </w:tcBorders>
            <w:vAlign w:val="center"/>
          </w:tcPr>
          <w:p w14:paraId="72202B51" w14:textId="77777777" w:rsidR="00584281" w:rsidRPr="001E4F84" w:rsidRDefault="00584281" w:rsidP="0058428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2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2AB25E" w14:textId="77777777" w:rsidR="00584281" w:rsidRPr="001E4F84" w:rsidRDefault="00584281" w:rsidP="00584281">
            <w:pPr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 w:rsidRPr="001E4F84">
              <w:rPr>
                <w:rFonts w:ascii="ＭＳ Ｐゴシック" w:eastAsia="ＭＳ Ｐゴシック" w:hAnsi="ＭＳ Ｐゴシック" w:hint="eastAsia"/>
                <w:szCs w:val="21"/>
              </w:rPr>
              <w:t>調査回答者氏名</w:t>
            </w:r>
          </w:p>
        </w:tc>
        <w:tc>
          <w:tcPr>
            <w:tcW w:w="236" w:type="dxa"/>
            <w:tcBorders>
              <w:left w:val="single" w:sz="4" w:space="0" w:color="FFFFFF" w:themeColor="background1"/>
            </w:tcBorders>
            <w:vAlign w:val="center"/>
          </w:tcPr>
          <w:p w14:paraId="1C09A860" w14:textId="77777777" w:rsidR="00584281" w:rsidRPr="001E4F84" w:rsidRDefault="00584281" w:rsidP="00A95A0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843" w:type="dxa"/>
            <w:vAlign w:val="center"/>
          </w:tcPr>
          <w:p w14:paraId="79A0A886" w14:textId="23C44E11" w:rsidR="00A958AF" w:rsidRPr="001E4F84" w:rsidRDefault="006D48DF" w:rsidP="00A95A0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E4F8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</w:tr>
      <w:tr w:rsidR="00584281" w:rsidRPr="001E4F84" w14:paraId="6B83031D" w14:textId="77777777" w:rsidTr="00AF667D">
        <w:trPr>
          <w:trHeight w:val="850"/>
        </w:trPr>
        <w:tc>
          <w:tcPr>
            <w:tcW w:w="426" w:type="dxa"/>
            <w:vAlign w:val="center"/>
          </w:tcPr>
          <w:p w14:paraId="4FE15818" w14:textId="77777777" w:rsidR="00584281" w:rsidRPr="001E4F84" w:rsidRDefault="00584281" w:rsidP="00A95A0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E4F84">
              <w:rPr>
                <w:rFonts w:ascii="ＭＳ ゴシック" w:eastAsia="ＭＳ ゴシック" w:hAnsi="ＭＳ ゴシック" w:hint="eastAsia"/>
                <w:szCs w:val="21"/>
              </w:rPr>
              <w:t>9</w:t>
            </w:r>
          </w:p>
        </w:tc>
        <w:tc>
          <w:tcPr>
            <w:tcW w:w="244" w:type="dxa"/>
            <w:tcBorders>
              <w:right w:val="single" w:sz="4" w:space="0" w:color="FFFFFF" w:themeColor="background1"/>
            </w:tcBorders>
            <w:vAlign w:val="center"/>
          </w:tcPr>
          <w:p w14:paraId="12FD7E44" w14:textId="77777777" w:rsidR="00584281" w:rsidRPr="00AF667D" w:rsidRDefault="00584281" w:rsidP="00584281">
            <w:pPr>
              <w:jc w:val="center"/>
              <w:rPr>
                <w:rFonts w:ascii="ＭＳ ゴシック" w:eastAsia="ＭＳ ゴシック" w:hAnsi="ＭＳ ゴシック"/>
                <w:szCs w:val="21"/>
                <w:highlight w:val="yellow"/>
              </w:rPr>
            </w:pPr>
          </w:p>
        </w:tc>
        <w:tc>
          <w:tcPr>
            <w:tcW w:w="202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1E1BF9C" w14:textId="59349E4C" w:rsidR="00584281" w:rsidRPr="00072A20" w:rsidRDefault="00584281" w:rsidP="00584281">
            <w:pPr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 w:rsidRPr="00072A20">
              <w:rPr>
                <w:rFonts w:ascii="ＭＳ Ｐゴシック" w:eastAsia="ＭＳ Ｐゴシック" w:hAnsi="ＭＳ Ｐゴシック" w:hint="eastAsia"/>
                <w:szCs w:val="21"/>
              </w:rPr>
              <w:t>回答者の</w:t>
            </w:r>
            <w:r w:rsidR="007E08C3" w:rsidRPr="00072A20">
              <w:rPr>
                <w:rFonts w:ascii="ＭＳ Ｐゴシック" w:eastAsia="ＭＳ Ｐゴシック" w:hAnsi="ＭＳ Ｐゴシック" w:hint="eastAsia"/>
                <w:szCs w:val="21"/>
              </w:rPr>
              <w:t>職種</w:t>
            </w:r>
          </w:p>
          <w:p w14:paraId="6C809365" w14:textId="77777777" w:rsidR="00584281" w:rsidRPr="00072A20" w:rsidRDefault="00584281" w:rsidP="00584281">
            <w:pPr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 w:rsidRPr="00072A2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（○をつけてください）</w:t>
            </w:r>
          </w:p>
        </w:tc>
        <w:tc>
          <w:tcPr>
            <w:tcW w:w="236" w:type="dxa"/>
            <w:tcBorders>
              <w:left w:val="single" w:sz="4" w:space="0" w:color="FFFFFF" w:themeColor="background1"/>
            </w:tcBorders>
            <w:vAlign w:val="center"/>
          </w:tcPr>
          <w:p w14:paraId="1BA36DB9" w14:textId="77777777" w:rsidR="00584281" w:rsidRPr="001E4F84" w:rsidRDefault="00584281" w:rsidP="00A95A0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67B51890" w14:textId="77777777" w:rsidR="00584281" w:rsidRPr="001E4F84" w:rsidRDefault="00584281" w:rsidP="00A95A0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843" w:type="dxa"/>
            <w:vAlign w:val="center"/>
          </w:tcPr>
          <w:p w14:paraId="297C3BA8" w14:textId="77777777" w:rsidR="00584281" w:rsidRPr="001E4F84" w:rsidRDefault="00584281" w:rsidP="00584281">
            <w:pPr>
              <w:ind w:left="77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E4F84">
              <w:rPr>
                <w:rFonts w:ascii="ＭＳ ゴシック" w:eastAsia="ＭＳ ゴシック" w:hAnsi="ＭＳ ゴシック" w:hint="eastAsia"/>
                <w:szCs w:val="21"/>
              </w:rPr>
              <w:t xml:space="preserve">　医　師　　看護師　　臨床工学技士　　事務職員</w:t>
            </w:r>
          </w:p>
          <w:p w14:paraId="1E0972BA" w14:textId="77777777" w:rsidR="00584281" w:rsidRPr="001E4F84" w:rsidRDefault="004F0AC1" w:rsidP="00584281">
            <w:pPr>
              <w:ind w:left="77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E4F84">
              <w:rPr>
                <w:rFonts w:ascii="ＭＳ ゴシック" w:eastAsia="ＭＳ ゴシック" w:hAnsi="ＭＳ ゴシック" w:hint="eastAsia"/>
                <w:szCs w:val="21"/>
              </w:rPr>
              <w:t xml:space="preserve">　ＭＳＷ　　その他（　　　　　　　　　　　　</w:t>
            </w:r>
            <w:r w:rsidR="00584281" w:rsidRPr="001E4F84">
              <w:rPr>
                <w:rFonts w:ascii="ＭＳ ゴシック" w:eastAsia="ＭＳ ゴシック" w:hAnsi="ＭＳ ゴシック" w:hint="eastAsia"/>
                <w:szCs w:val="21"/>
              </w:rPr>
              <w:t xml:space="preserve">　）</w:t>
            </w:r>
          </w:p>
        </w:tc>
      </w:tr>
      <w:tr w:rsidR="00584281" w:rsidRPr="001E4F84" w14:paraId="4FEBF895" w14:textId="77777777" w:rsidTr="00AF667D">
        <w:trPr>
          <w:trHeight w:val="1134"/>
        </w:trPr>
        <w:tc>
          <w:tcPr>
            <w:tcW w:w="426" w:type="dxa"/>
            <w:vAlign w:val="center"/>
          </w:tcPr>
          <w:p w14:paraId="1C1B5C8F" w14:textId="77777777" w:rsidR="00584281" w:rsidRPr="001E4F84" w:rsidRDefault="00584281" w:rsidP="00A95A0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E4F84">
              <w:rPr>
                <w:rFonts w:ascii="ＭＳ ゴシック" w:eastAsia="ＭＳ ゴシック" w:hAnsi="ＭＳ ゴシック" w:hint="eastAsia"/>
                <w:szCs w:val="21"/>
              </w:rPr>
              <w:t>10</w:t>
            </w:r>
          </w:p>
        </w:tc>
        <w:tc>
          <w:tcPr>
            <w:tcW w:w="244" w:type="dxa"/>
            <w:tcBorders>
              <w:right w:val="single" w:sz="4" w:space="0" w:color="FFFFFF" w:themeColor="background1"/>
            </w:tcBorders>
            <w:vAlign w:val="center"/>
          </w:tcPr>
          <w:p w14:paraId="60BA9883" w14:textId="77777777" w:rsidR="00584281" w:rsidRPr="00AF667D" w:rsidRDefault="00584281" w:rsidP="00584281">
            <w:pPr>
              <w:jc w:val="center"/>
              <w:rPr>
                <w:rFonts w:ascii="ＭＳ ゴシック" w:eastAsia="ＭＳ ゴシック" w:hAnsi="ＭＳ ゴシック"/>
                <w:szCs w:val="21"/>
                <w:highlight w:val="yellow"/>
              </w:rPr>
            </w:pPr>
          </w:p>
        </w:tc>
        <w:tc>
          <w:tcPr>
            <w:tcW w:w="202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179CD20" w14:textId="77777777" w:rsidR="00584281" w:rsidRPr="00072A20" w:rsidRDefault="00584281" w:rsidP="00584281">
            <w:pPr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 w:rsidRPr="00072A20">
              <w:rPr>
                <w:rFonts w:ascii="ＭＳ Ｐゴシック" w:eastAsia="ＭＳ Ｐゴシック" w:hAnsi="ＭＳ Ｐゴシック" w:hint="eastAsia"/>
                <w:szCs w:val="21"/>
              </w:rPr>
              <w:t>回答者の部署</w:t>
            </w:r>
          </w:p>
          <w:p w14:paraId="68BF4846" w14:textId="77777777" w:rsidR="00584281" w:rsidRPr="00072A20" w:rsidRDefault="00584281" w:rsidP="00584281">
            <w:pPr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 w:rsidRPr="00072A2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（○をつけてくださ</w:t>
            </w:r>
            <w:r w:rsidRPr="00072A2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い）</w:t>
            </w:r>
          </w:p>
        </w:tc>
        <w:tc>
          <w:tcPr>
            <w:tcW w:w="236" w:type="dxa"/>
            <w:tcBorders>
              <w:left w:val="single" w:sz="4" w:space="0" w:color="FFFFFF" w:themeColor="background1"/>
            </w:tcBorders>
            <w:vAlign w:val="center"/>
          </w:tcPr>
          <w:p w14:paraId="0D4484D1" w14:textId="77777777" w:rsidR="00584281" w:rsidRPr="001E4F84" w:rsidRDefault="00584281" w:rsidP="00A95A0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8A8022C" w14:textId="77777777" w:rsidR="00584281" w:rsidRPr="001E4F84" w:rsidRDefault="00584281" w:rsidP="00A95A0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06806F6" w14:textId="77777777" w:rsidR="00584281" w:rsidRPr="001E4F84" w:rsidRDefault="00584281" w:rsidP="00A95A0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843" w:type="dxa"/>
            <w:vAlign w:val="center"/>
          </w:tcPr>
          <w:p w14:paraId="31DFCEF4" w14:textId="7EFF2A94" w:rsidR="00584281" w:rsidRPr="001E4F84" w:rsidRDefault="004F0AC1" w:rsidP="00584281">
            <w:pPr>
              <w:ind w:left="77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E4F84">
              <w:rPr>
                <w:rFonts w:ascii="ＭＳ ゴシック" w:eastAsia="ＭＳ ゴシック" w:hAnsi="ＭＳ ゴシック" w:hint="eastAsia"/>
                <w:szCs w:val="21"/>
              </w:rPr>
              <w:t xml:space="preserve">　回答者が医師の場合</w:t>
            </w:r>
            <w:r w:rsidR="00A32636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1E4F84">
              <w:rPr>
                <w:rFonts w:ascii="ＭＳ ゴシック" w:eastAsia="ＭＳ ゴシック" w:hAnsi="ＭＳ ゴシック" w:hint="eastAsia"/>
                <w:szCs w:val="21"/>
              </w:rPr>
              <w:t xml:space="preserve">診療科（　</w:t>
            </w:r>
            <w:r w:rsidR="00A32636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1E4F84">
              <w:rPr>
                <w:rFonts w:ascii="ＭＳ ゴシック" w:eastAsia="ＭＳ ゴシック" w:hAnsi="ＭＳ ゴシック" w:hint="eastAsia"/>
                <w:szCs w:val="21"/>
              </w:rPr>
              <w:t xml:space="preserve">　　　　　</w:t>
            </w:r>
            <w:r w:rsidR="00584281" w:rsidRPr="001E4F84">
              <w:rPr>
                <w:rFonts w:ascii="ＭＳ ゴシック" w:eastAsia="ＭＳ ゴシック" w:hAnsi="ＭＳ ゴシック" w:hint="eastAsia"/>
                <w:szCs w:val="21"/>
              </w:rPr>
              <w:t xml:space="preserve">　　）</w:t>
            </w:r>
          </w:p>
          <w:p w14:paraId="72133A56" w14:textId="77777777" w:rsidR="00584281" w:rsidRPr="001E4F84" w:rsidRDefault="00584281" w:rsidP="00584281">
            <w:pPr>
              <w:ind w:left="77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E4F84">
              <w:rPr>
                <w:rFonts w:ascii="ＭＳ ゴシック" w:eastAsia="ＭＳ ゴシック" w:hAnsi="ＭＳ ゴシック" w:hint="eastAsia"/>
                <w:szCs w:val="21"/>
              </w:rPr>
              <w:t xml:space="preserve">　透析室　　外来　　病棟　　事務　　医療相談関係</w:t>
            </w:r>
          </w:p>
          <w:p w14:paraId="66B1D958" w14:textId="77777777" w:rsidR="00584281" w:rsidRPr="001E4F84" w:rsidRDefault="004F0AC1" w:rsidP="00584281">
            <w:pPr>
              <w:ind w:left="77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E4F84">
              <w:rPr>
                <w:rFonts w:ascii="ＭＳ ゴシック" w:eastAsia="ＭＳ ゴシック" w:hAnsi="ＭＳ ゴシック" w:hint="eastAsia"/>
                <w:szCs w:val="21"/>
              </w:rPr>
              <w:t xml:space="preserve">　その他（　　　　　　　　　　　　　　　</w:t>
            </w:r>
            <w:r w:rsidR="00584281" w:rsidRPr="001E4F84">
              <w:rPr>
                <w:rFonts w:ascii="ＭＳ ゴシック" w:eastAsia="ＭＳ ゴシック" w:hAnsi="ＭＳ ゴシック" w:hint="eastAsia"/>
                <w:szCs w:val="21"/>
              </w:rPr>
              <w:t xml:space="preserve">　　　）</w:t>
            </w:r>
          </w:p>
        </w:tc>
      </w:tr>
      <w:tr w:rsidR="004F0AC1" w:rsidRPr="001E4F84" w14:paraId="422E07D5" w14:textId="77777777" w:rsidTr="00AF667D">
        <w:trPr>
          <w:trHeight w:val="4098"/>
        </w:trPr>
        <w:tc>
          <w:tcPr>
            <w:tcW w:w="426" w:type="dxa"/>
            <w:vAlign w:val="center"/>
          </w:tcPr>
          <w:p w14:paraId="2AAC5062" w14:textId="77777777" w:rsidR="004F0AC1" w:rsidRPr="001E4F84" w:rsidRDefault="004F0AC1" w:rsidP="00A95A0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E4F84">
              <w:rPr>
                <w:rFonts w:ascii="ＭＳ ゴシック" w:eastAsia="ＭＳ ゴシック" w:hAnsi="ＭＳ ゴシック" w:hint="eastAsia"/>
                <w:szCs w:val="21"/>
              </w:rPr>
              <w:t>11</w:t>
            </w:r>
          </w:p>
        </w:tc>
        <w:tc>
          <w:tcPr>
            <w:tcW w:w="244" w:type="dxa"/>
            <w:tcBorders>
              <w:right w:val="single" w:sz="4" w:space="0" w:color="FFFFFF" w:themeColor="background1"/>
            </w:tcBorders>
            <w:vAlign w:val="center"/>
          </w:tcPr>
          <w:p w14:paraId="2F949ACA" w14:textId="77777777" w:rsidR="004F0AC1" w:rsidRPr="001E4F84" w:rsidRDefault="004F0AC1" w:rsidP="0058428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101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14:paraId="73031364" w14:textId="52DE7C27" w:rsidR="004F0AC1" w:rsidRPr="001E4F84" w:rsidRDefault="004F0AC1" w:rsidP="004F0AC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E4F84">
              <w:rPr>
                <w:rFonts w:ascii="ＭＳ ゴシック" w:eastAsia="ＭＳ ゴシック" w:hAnsi="ＭＳ ゴシック" w:hint="eastAsia"/>
                <w:szCs w:val="21"/>
              </w:rPr>
              <w:t>透析形態</w:t>
            </w:r>
            <w:r w:rsidRPr="001E4F8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（貴施設で行っている透析形態に☑を入れ、どちらかに</w:t>
            </w:r>
            <w:r w:rsidR="006D48DF" w:rsidRPr="001E4F8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○を付けてください</w:t>
            </w:r>
          </w:p>
          <w:p w14:paraId="580BE5A1" w14:textId="135A903B" w:rsidR="004F0AC1" w:rsidRDefault="004F0AC1" w:rsidP="004F0AC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E4F8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　　　曜日指定の場合は稼働している曜日をお書きください）</w:t>
            </w:r>
          </w:p>
          <w:p w14:paraId="145BD751" w14:textId="77777777" w:rsidR="00E13995" w:rsidRPr="001E4F84" w:rsidRDefault="00E13995" w:rsidP="004F0AC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8540F77" w14:textId="3F106C86" w:rsidR="004F0AC1" w:rsidRPr="00E13995" w:rsidRDefault="004F0AC1" w:rsidP="004F0AC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E4F84">
              <w:rPr>
                <w:rFonts w:ascii="ＭＳ ゴシック" w:eastAsia="ＭＳ ゴシック" w:hAnsi="ＭＳ ゴシック" w:hint="eastAsia"/>
                <w:sz w:val="24"/>
                <w:szCs w:val="21"/>
              </w:rPr>
              <w:t xml:space="preserve">　</w:t>
            </w:r>
            <w:r w:rsidRPr="00E1399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 昼間【　月～土　・　曜日指定（　　　　　　） 】　</w:t>
            </w:r>
          </w:p>
          <w:p w14:paraId="7C78A743" w14:textId="12A70F7F" w:rsidR="004F0AC1" w:rsidRPr="00E13995" w:rsidRDefault="004F0AC1" w:rsidP="004F0AC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1399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□ 二部【　月～土　・　曜日指定（　　　　　　） 】</w:t>
            </w:r>
          </w:p>
          <w:p w14:paraId="1EA95904" w14:textId="1DD1B197" w:rsidR="00E13995" w:rsidRDefault="004F0AC1" w:rsidP="00A95A0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1399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□ 夜間【　月～土　・　曜日指定（　　　　　　） 】</w:t>
            </w:r>
          </w:p>
          <w:p w14:paraId="10969D37" w14:textId="29C48AA0" w:rsidR="00E13995" w:rsidRPr="00E13995" w:rsidRDefault="00E13995" w:rsidP="00A95A0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E13995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="006042A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E1399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オーバーナイト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【　</w:t>
            </w:r>
            <w:r w:rsidRPr="00E1399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月～土　・　曜日指定（　　　　　　） 】</w:t>
            </w:r>
          </w:p>
          <w:p w14:paraId="3BB5A2A9" w14:textId="47147910" w:rsidR="00E13995" w:rsidRPr="00E13995" w:rsidRDefault="00E13995" w:rsidP="00A95A0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1399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□</w:t>
            </w:r>
            <w:r w:rsidR="006042A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E1399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在宅透析</w:t>
            </w:r>
          </w:p>
        </w:tc>
      </w:tr>
      <w:tr w:rsidR="00584281" w:rsidRPr="001E4F84" w14:paraId="7650CE8A" w14:textId="77777777" w:rsidTr="00AF667D">
        <w:trPr>
          <w:trHeight w:val="567"/>
        </w:trPr>
        <w:tc>
          <w:tcPr>
            <w:tcW w:w="426" w:type="dxa"/>
            <w:vAlign w:val="center"/>
          </w:tcPr>
          <w:p w14:paraId="7AEF596E" w14:textId="77777777" w:rsidR="00584281" w:rsidRPr="001E4F84" w:rsidRDefault="00584281" w:rsidP="00A95A0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E4F84">
              <w:rPr>
                <w:rFonts w:ascii="ＭＳ ゴシック" w:eastAsia="ＭＳ ゴシック" w:hAnsi="ＭＳ ゴシック" w:hint="eastAsia"/>
                <w:szCs w:val="21"/>
              </w:rPr>
              <w:t>12</w:t>
            </w:r>
          </w:p>
        </w:tc>
        <w:tc>
          <w:tcPr>
            <w:tcW w:w="244" w:type="dxa"/>
            <w:tcBorders>
              <w:right w:val="single" w:sz="4" w:space="0" w:color="FFFFFF" w:themeColor="background1"/>
            </w:tcBorders>
            <w:vAlign w:val="center"/>
          </w:tcPr>
          <w:p w14:paraId="4B46D61C" w14:textId="77777777" w:rsidR="00584281" w:rsidRPr="001E4F84" w:rsidRDefault="00584281" w:rsidP="0058428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2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790C177" w14:textId="77777777" w:rsidR="00584281" w:rsidRPr="001E4F84" w:rsidRDefault="00584281" w:rsidP="00584281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1E4F84">
              <w:rPr>
                <w:rFonts w:ascii="ＭＳ ゴシック" w:eastAsia="ＭＳ ゴシック" w:hAnsi="ＭＳ ゴシック" w:hint="eastAsia"/>
                <w:szCs w:val="21"/>
              </w:rPr>
              <w:t>透析ベッド数</w:t>
            </w:r>
          </w:p>
        </w:tc>
        <w:tc>
          <w:tcPr>
            <w:tcW w:w="236" w:type="dxa"/>
            <w:tcBorders>
              <w:left w:val="single" w:sz="4" w:space="0" w:color="FFFFFF" w:themeColor="background1"/>
            </w:tcBorders>
            <w:vAlign w:val="center"/>
          </w:tcPr>
          <w:p w14:paraId="075AF582" w14:textId="77777777" w:rsidR="00584281" w:rsidRPr="001E4F84" w:rsidRDefault="00584281" w:rsidP="00A95A0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843" w:type="dxa"/>
            <w:vAlign w:val="center"/>
          </w:tcPr>
          <w:p w14:paraId="478938B2" w14:textId="77777777" w:rsidR="00584281" w:rsidRPr="001E4F84" w:rsidRDefault="00584281" w:rsidP="00584281">
            <w:pPr>
              <w:ind w:left="1565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E4F84">
              <w:rPr>
                <w:rFonts w:ascii="ＭＳ ゴシック" w:eastAsia="ＭＳ ゴシック" w:hAnsi="ＭＳ ゴシック" w:hint="eastAsia"/>
                <w:szCs w:val="21"/>
              </w:rPr>
              <w:t>台</w:t>
            </w:r>
          </w:p>
        </w:tc>
      </w:tr>
      <w:tr w:rsidR="004F0AC1" w:rsidRPr="001E4F84" w14:paraId="71E3894F" w14:textId="77777777" w:rsidTr="00AF667D">
        <w:trPr>
          <w:trHeight w:val="1417"/>
        </w:trPr>
        <w:tc>
          <w:tcPr>
            <w:tcW w:w="426" w:type="dxa"/>
            <w:vAlign w:val="center"/>
          </w:tcPr>
          <w:p w14:paraId="15108816" w14:textId="77777777" w:rsidR="004F0AC1" w:rsidRPr="001E4F84" w:rsidRDefault="004F0AC1" w:rsidP="00A95A0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E4F84">
              <w:rPr>
                <w:rFonts w:ascii="ＭＳ ゴシック" w:eastAsia="ＭＳ ゴシック" w:hAnsi="ＭＳ ゴシック" w:hint="eastAsia"/>
                <w:szCs w:val="21"/>
              </w:rPr>
              <w:t>13</w:t>
            </w:r>
          </w:p>
        </w:tc>
        <w:tc>
          <w:tcPr>
            <w:tcW w:w="244" w:type="dxa"/>
            <w:tcBorders>
              <w:right w:val="single" w:sz="4" w:space="0" w:color="FFFFFF" w:themeColor="background1"/>
            </w:tcBorders>
            <w:vAlign w:val="center"/>
          </w:tcPr>
          <w:p w14:paraId="36416286" w14:textId="77777777" w:rsidR="004F0AC1" w:rsidRPr="001E4F84" w:rsidRDefault="004F0AC1" w:rsidP="0058428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101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14:paraId="056D80CE" w14:textId="0652F30B" w:rsidR="004F0AC1" w:rsidRPr="001E4F84" w:rsidRDefault="004F0AC1" w:rsidP="004F0AC1">
            <w:pPr>
              <w:rPr>
                <w:rFonts w:ascii="ＭＳ ゴシック" w:eastAsia="ＭＳ ゴシック" w:hAnsi="ＭＳ ゴシック"/>
                <w:szCs w:val="21"/>
              </w:rPr>
            </w:pPr>
            <w:r w:rsidRPr="001E4F84">
              <w:rPr>
                <w:rFonts w:ascii="ＭＳ ゴシック" w:eastAsia="ＭＳ ゴシック" w:hAnsi="ＭＳ ゴシック" w:hint="eastAsia"/>
                <w:szCs w:val="21"/>
              </w:rPr>
              <w:t>貴施設で透析患者の送迎を行っていますか（どちらかに○を</w:t>
            </w:r>
            <w:r w:rsidR="00F72656">
              <w:rPr>
                <w:rFonts w:ascii="ＭＳ ゴシック" w:eastAsia="ＭＳ ゴシック" w:hAnsi="ＭＳ ゴシック" w:hint="eastAsia"/>
                <w:szCs w:val="21"/>
              </w:rPr>
              <w:t>つ</w:t>
            </w:r>
            <w:r w:rsidRPr="001E4F84">
              <w:rPr>
                <w:rFonts w:ascii="ＭＳ ゴシック" w:eastAsia="ＭＳ ゴシック" w:hAnsi="ＭＳ ゴシック" w:hint="eastAsia"/>
                <w:szCs w:val="21"/>
              </w:rPr>
              <w:t>けてください）</w:t>
            </w:r>
          </w:p>
          <w:p w14:paraId="54F3154F" w14:textId="77777777" w:rsidR="004F0AC1" w:rsidRPr="001E4F84" w:rsidRDefault="004F0AC1" w:rsidP="004F0AC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C855391" w14:textId="77777777" w:rsidR="004F0AC1" w:rsidRPr="001E4F84" w:rsidRDefault="004F0AC1" w:rsidP="00584281">
            <w:pPr>
              <w:ind w:left="77"/>
              <w:rPr>
                <w:rFonts w:ascii="ＭＳ ゴシック" w:eastAsia="ＭＳ ゴシック" w:hAnsi="ＭＳ ゴシック"/>
                <w:szCs w:val="21"/>
              </w:rPr>
            </w:pPr>
            <w:r w:rsidRPr="001E4F84">
              <w:rPr>
                <w:rFonts w:ascii="ＭＳ ゴシック" w:eastAsia="ＭＳ ゴシック" w:hAnsi="ＭＳ ゴシック" w:hint="eastAsia"/>
                <w:szCs w:val="21"/>
              </w:rPr>
              <w:t xml:space="preserve">　行っている　・　行っていない</w:t>
            </w:r>
          </w:p>
        </w:tc>
      </w:tr>
    </w:tbl>
    <w:p w14:paraId="41179F46" w14:textId="77777777" w:rsidR="004F0AC1" w:rsidRPr="001E4F84" w:rsidRDefault="004F0AC1" w:rsidP="004F0AC1">
      <w:pPr>
        <w:rPr>
          <w:rFonts w:ascii="ＭＳ ゴシック" w:eastAsia="ＭＳ ゴシック" w:hAnsi="ＭＳ ゴシック"/>
          <w:sz w:val="20"/>
          <w:szCs w:val="21"/>
        </w:rPr>
      </w:pPr>
    </w:p>
    <w:sectPr w:rsidR="004F0AC1" w:rsidRPr="001E4F84" w:rsidSect="00AF667D">
      <w:pgSz w:w="11906" w:h="16838" w:code="9"/>
      <w:pgMar w:top="1304" w:right="1588" w:bottom="964" w:left="158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0B0A6" w14:textId="77777777" w:rsidR="004F0AC1" w:rsidRDefault="004F0AC1" w:rsidP="004F0AC1">
      <w:r>
        <w:separator/>
      </w:r>
    </w:p>
  </w:endnote>
  <w:endnote w:type="continuationSeparator" w:id="0">
    <w:p w14:paraId="1E3DA5E6" w14:textId="77777777" w:rsidR="004F0AC1" w:rsidRDefault="004F0AC1" w:rsidP="004F0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618C5" w14:textId="77777777" w:rsidR="004F0AC1" w:rsidRDefault="004F0AC1" w:rsidP="004F0AC1">
      <w:r>
        <w:separator/>
      </w:r>
    </w:p>
  </w:footnote>
  <w:footnote w:type="continuationSeparator" w:id="0">
    <w:p w14:paraId="753ED83C" w14:textId="77777777" w:rsidR="004F0AC1" w:rsidRDefault="004F0AC1" w:rsidP="004F0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rawingGridVerticalSpacing w:val="291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A01"/>
    <w:rsid w:val="00072A20"/>
    <w:rsid w:val="00184A2C"/>
    <w:rsid w:val="001E4F84"/>
    <w:rsid w:val="00274C4F"/>
    <w:rsid w:val="0033707B"/>
    <w:rsid w:val="00352628"/>
    <w:rsid w:val="00382672"/>
    <w:rsid w:val="004D4B38"/>
    <w:rsid w:val="004F0AC1"/>
    <w:rsid w:val="00584281"/>
    <w:rsid w:val="005C07F5"/>
    <w:rsid w:val="006042A7"/>
    <w:rsid w:val="006752E4"/>
    <w:rsid w:val="006D48DF"/>
    <w:rsid w:val="00780659"/>
    <w:rsid w:val="007E08C3"/>
    <w:rsid w:val="009663CC"/>
    <w:rsid w:val="00A308AF"/>
    <w:rsid w:val="00A32636"/>
    <w:rsid w:val="00A958AF"/>
    <w:rsid w:val="00A95A01"/>
    <w:rsid w:val="00AF52CD"/>
    <w:rsid w:val="00AF667D"/>
    <w:rsid w:val="00BB267B"/>
    <w:rsid w:val="00DC2826"/>
    <w:rsid w:val="00E13995"/>
    <w:rsid w:val="00E70E5C"/>
    <w:rsid w:val="00F05BBB"/>
    <w:rsid w:val="00F72656"/>
    <w:rsid w:val="00F925BC"/>
    <w:rsid w:val="00FF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594EC37"/>
  <w15:docId w15:val="{2F581209-7B71-4B12-A67A-8099957CD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0A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0AC1"/>
  </w:style>
  <w:style w:type="paragraph" w:styleId="a6">
    <w:name w:val="footer"/>
    <w:basedOn w:val="a"/>
    <w:link w:val="a7"/>
    <w:uiPriority w:val="99"/>
    <w:unhideWhenUsed/>
    <w:rsid w:val="004F0A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0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334EB-3CA2-491A-81AA-4D78101CE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mrtk</dc:creator>
  <cp:lastModifiedBy>user02</cp:lastModifiedBy>
  <cp:revision>27</cp:revision>
  <dcterms:created xsi:type="dcterms:W3CDTF">2019-11-14T05:28:00Z</dcterms:created>
  <dcterms:modified xsi:type="dcterms:W3CDTF">2025-12-15T04:28:00Z</dcterms:modified>
</cp:coreProperties>
</file>