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C924" w14:textId="77777777" w:rsidR="00474226" w:rsidRDefault="00254E44">
      <w:pPr>
        <w:rPr>
          <w:rFonts w:ascii="ＭＳ ゴシック" w:eastAsia="ＭＳ ゴシック" w:hAnsi="ＭＳ ゴシック"/>
        </w:rPr>
      </w:pPr>
      <w:r w:rsidRPr="00254E44">
        <w:rPr>
          <w:rFonts w:ascii="ＭＳ ゴシック" w:eastAsia="ＭＳ ゴシック" w:hAnsi="ＭＳ ゴシック" w:hint="eastAsia"/>
        </w:rPr>
        <w:t>別紙様式（３）</w:t>
      </w:r>
    </w:p>
    <w:p w14:paraId="3F543827" w14:textId="77777777" w:rsidR="00254E44" w:rsidRDefault="00254E44">
      <w:pPr>
        <w:rPr>
          <w:rFonts w:ascii="ＭＳ ゴシック" w:eastAsia="ＭＳ ゴシック" w:hAnsi="ＭＳ ゴシック"/>
        </w:rPr>
      </w:pPr>
    </w:p>
    <w:p w14:paraId="1CFB1459" w14:textId="77777777" w:rsidR="00254E44" w:rsidRDefault="00254E44" w:rsidP="00254E4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年度　公益財団法人宮城県腎臓協会　研究助成実績収支報告書</w:t>
      </w:r>
    </w:p>
    <w:p w14:paraId="67486E8D" w14:textId="77777777" w:rsidR="00254E44" w:rsidRDefault="00254E44">
      <w:pPr>
        <w:rPr>
          <w:rFonts w:ascii="ＭＳ ゴシック" w:eastAsia="ＭＳ ゴシック" w:hAnsi="ＭＳ ゴシック"/>
        </w:rPr>
      </w:pPr>
    </w:p>
    <w:p w14:paraId="60C5F75B" w14:textId="77777777" w:rsidR="00254E44" w:rsidRDefault="00254E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Pr="001347CE">
        <w:rPr>
          <w:rFonts w:ascii="ＭＳ ゴシック" w:eastAsia="ＭＳ ゴシック" w:hAnsi="ＭＳ ゴシック" w:hint="eastAsia"/>
          <w:kern w:val="0"/>
        </w:rPr>
        <w:t>研究課題名</w:t>
      </w:r>
      <w:r>
        <w:rPr>
          <w:rFonts w:ascii="ＭＳ ゴシック" w:eastAsia="ＭＳ ゴシック" w:hAnsi="ＭＳ ゴシック" w:hint="eastAsia"/>
        </w:rPr>
        <w:t>：</w:t>
      </w:r>
    </w:p>
    <w:p w14:paraId="25AF399F" w14:textId="77777777" w:rsidR="00254E44" w:rsidRDefault="00254E44">
      <w:pPr>
        <w:rPr>
          <w:rFonts w:ascii="ＭＳ ゴシック" w:eastAsia="ＭＳ ゴシック" w:hAnsi="ＭＳ ゴシック"/>
        </w:rPr>
      </w:pPr>
    </w:p>
    <w:p w14:paraId="4E426140" w14:textId="7240C696" w:rsidR="00254E44" w:rsidRDefault="00254E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２．研究代表者：</w:t>
      </w:r>
    </w:p>
    <w:p w14:paraId="6399C1F1" w14:textId="77777777" w:rsidR="00254E44" w:rsidRDefault="00254E44">
      <w:pPr>
        <w:rPr>
          <w:rFonts w:ascii="ＭＳ ゴシック" w:eastAsia="ＭＳ ゴシック" w:hAnsi="ＭＳ ゴシック"/>
        </w:rPr>
      </w:pPr>
    </w:p>
    <w:p w14:paraId="1CB237C2" w14:textId="77777777" w:rsidR="00254E44" w:rsidRDefault="00254E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Pr="001347CE">
        <w:rPr>
          <w:rFonts w:ascii="ＭＳ ゴシック" w:eastAsia="ＭＳ ゴシック" w:hAnsi="ＭＳ ゴシック" w:hint="eastAsia"/>
          <w:kern w:val="0"/>
        </w:rPr>
        <w:t>共同研究者</w:t>
      </w:r>
      <w:r>
        <w:rPr>
          <w:rFonts w:ascii="ＭＳ ゴシック" w:eastAsia="ＭＳ ゴシック" w:hAnsi="ＭＳ ゴシック" w:hint="eastAsia"/>
        </w:rPr>
        <w:t>：</w:t>
      </w:r>
    </w:p>
    <w:p w14:paraId="7C11D4F4" w14:textId="77777777" w:rsidR="00254E44" w:rsidRDefault="00254E44">
      <w:pPr>
        <w:rPr>
          <w:rFonts w:ascii="ＭＳ ゴシック" w:eastAsia="ＭＳ ゴシック" w:hAnsi="ＭＳ ゴシック"/>
        </w:rPr>
      </w:pPr>
    </w:p>
    <w:p w14:paraId="18B5A156" w14:textId="77777777" w:rsidR="00254E44" w:rsidRPr="00233C58" w:rsidRDefault="00254E44">
      <w:pPr>
        <w:rPr>
          <w:rFonts w:ascii="ＭＳ ゴシック" w:eastAsia="ＭＳ ゴシック" w:hAnsi="ＭＳ ゴシック"/>
        </w:rPr>
      </w:pPr>
    </w:p>
    <w:p w14:paraId="0AFB2661" w14:textId="77777777" w:rsidR="00254E44" w:rsidRDefault="00254E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収　　入</w:t>
      </w:r>
    </w:p>
    <w:p w14:paraId="5FFC0B50" w14:textId="77777777" w:rsidR="00254E44" w:rsidRDefault="00254E44" w:rsidP="00254E4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3537"/>
      </w:tblGrid>
      <w:tr w:rsidR="00254E44" w14:paraId="74CF6A0D" w14:textId="77777777" w:rsidTr="00254E44">
        <w:tc>
          <w:tcPr>
            <w:tcW w:w="2478" w:type="dxa"/>
          </w:tcPr>
          <w:p w14:paraId="634ADF1E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479" w:type="dxa"/>
          </w:tcPr>
          <w:p w14:paraId="4A5E60AF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3537" w:type="dxa"/>
          </w:tcPr>
          <w:p w14:paraId="21AFEACC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254E44" w14:paraId="76AAEBAD" w14:textId="77777777" w:rsidTr="00254E44">
        <w:tc>
          <w:tcPr>
            <w:tcW w:w="2478" w:type="dxa"/>
          </w:tcPr>
          <w:p w14:paraId="54245BAC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</w:tc>
        <w:tc>
          <w:tcPr>
            <w:tcW w:w="2479" w:type="dxa"/>
          </w:tcPr>
          <w:p w14:paraId="11DDC581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03EEAE8C" w14:textId="77777777" w:rsidR="00254E44" w:rsidRPr="00254E44" w:rsidRDefault="00254E44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54E4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（事務手数料及び振込手数料を除く）</w:t>
            </w:r>
          </w:p>
        </w:tc>
      </w:tr>
      <w:tr w:rsidR="00254E44" w14:paraId="1309C539" w14:textId="77777777" w:rsidTr="00254E44">
        <w:tc>
          <w:tcPr>
            <w:tcW w:w="2478" w:type="dxa"/>
          </w:tcPr>
          <w:p w14:paraId="16203C3E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寄付金</w:t>
            </w:r>
          </w:p>
        </w:tc>
        <w:tc>
          <w:tcPr>
            <w:tcW w:w="2479" w:type="dxa"/>
          </w:tcPr>
          <w:p w14:paraId="6DB3DBAE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27FF9527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6CE7754E" w14:textId="77777777" w:rsidTr="00254E44">
        <w:tc>
          <w:tcPr>
            <w:tcW w:w="2478" w:type="dxa"/>
          </w:tcPr>
          <w:p w14:paraId="78DFDD31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</w:tcPr>
          <w:p w14:paraId="3F359790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06044569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7EDBAAAD" w14:textId="77777777" w:rsidTr="00254E44">
        <w:tc>
          <w:tcPr>
            <w:tcW w:w="2478" w:type="dxa"/>
          </w:tcPr>
          <w:p w14:paraId="068C18F7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雑収入（預金利息等）</w:t>
            </w:r>
          </w:p>
        </w:tc>
        <w:tc>
          <w:tcPr>
            <w:tcW w:w="2479" w:type="dxa"/>
          </w:tcPr>
          <w:p w14:paraId="47A6774C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583B87F5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54B9051A" w14:textId="77777777" w:rsidTr="00254E44">
        <w:tc>
          <w:tcPr>
            <w:tcW w:w="2478" w:type="dxa"/>
          </w:tcPr>
          <w:p w14:paraId="4C2FA589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前期繰越額</w:t>
            </w:r>
          </w:p>
        </w:tc>
        <w:tc>
          <w:tcPr>
            <w:tcW w:w="2479" w:type="dxa"/>
          </w:tcPr>
          <w:p w14:paraId="5AEE47D1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02460EF9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6E08BFAB" w14:textId="77777777" w:rsidTr="00254E44">
        <w:tc>
          <w:tcPr>
            <w:tcW w:w="2478" w:type="dxa"/>
          </w:tcPr>
          <w:p w14:paraId="59059B73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479" w:type="dxa"/>
          </w:tcPr>
          <w:p w14:paraId="472975ED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1C9DD533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AE0186" w14:textId="77777777" w:rsidR="00254E44" w:rsidRDefault="00254E44">
      <w:pPr>
        <w:rPr>
          <w:rFonts w:ascii="ＭＳ ゴシック" w:eastAsia="ＭＳ ゴシック" w:hAnsi="ＭＳ ゴシック"/>
        </w:rPr>
      </w:pPr>
    </w:p>
    <w:p w14:paraId="0E7D5C02" w14:textId="77777777" w:rsidR="00254E44" w:rsidRDefault="00254E44">
      <w:pPr>
        <w:rPr>
          <w:rFonts w:ascii="ＭＳ ゴシック" w:eastAsia="ＭＳ ゴシック" w:hAnsi="ＭＳ ゴシック"/>
        </w:rPr>
      </w:pPr>
    </w:p>
    <w:p w14:paraId="7A3F6289" w14:textId="77777777" w:rsidR="00254E44" w:rsidRDefault="00254E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　　出</w:t>
      </w:r>
    </w:p>
    <w:p w14:paraId="6CB4093E" w14:textId="77777777" w:rsidR="00254E44" w:rsidRDefault="00254E44" w:rsidP="00254E4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3537"/>
      </w:tblGrid>
      <w:tr w:rsidR="00254E44" w14:paraId="52EC544F" w14:textId="77777777" w:rsidTr="00254E44">
        <w:tc>
          <w:tcPr>
            <w:tcW w:w="2478" w:type="dxa"/>
          </w:tcPr>
          <w:p w14:paraId="51D389E1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479" w:type="dxa"/>
          </w:tcPr>
          <w:p w14:paraId="3B5D6E68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3537" w:type="dxa"/>
          </w:tcPr>
          <w:p w14:paraId="0A615451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254E44" w14:paraId="1CF36DD2" w14:textId="77777777" w:rsidTr="00254E44">
        <w:tc>
          <w:tcPr>
            <w:tcW w:w="2478" w:type="dxa"/>
          </w:tcPr>
          <w:p w14:paraId="4F6B2CF8" w14:textId="35D2A098" w:rsidR="00254E44" w:rsidRDefault="00254E44" w:rsidP="0064671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9" w:type="dxa"/>
          </w:tcPr>
          <w:p w14:paraId="5DA910DD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39F8E845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34C2D97E" w14:textId="77777777" w:rsidTr="00254E44">
        <w:tc>
          <w:tcPr>
            <w:tcW w:w="2478" w:type="dxa"/>
          </w:tcPr>
          <w:p w14:paraId="41C8C118" w14:textId="0A07FCD5" w:rsidR="00254E44" w:rsidRDefault="00254E44" w:rsidP="0064671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9" w:type="dxa"/>
          </w:tcPr>
          <w:p w14:paraId="4DA48B36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3C7D7A1F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1C20B441" w14:textId="77777777" w:rsidTr="00254E44">
        <w:tc>
          <w:tcPr>
            <w:tcW w:w="2478" w:type="dxa"/>
          </w:tcPr>
          <w:p w14:paraId="321E95A2" w14:textId="0C177C93" w:rsidR="00254E44" w:rsidRDefault="00254E44" w:rsidP="0064671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9" w:type="dxa"/>
          </w:tcPr>
          <w:p w14:paraId="5A5F400A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1328B7D2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7DACBF21" w14:textId="77777777" w:rsidTr="00254E44">
        <w:tc>
          <w:tcPr>
            <w:tcW w:w="2478" w:type="dxa"/>
          </w:tcPr>
          <w:p w14:paraId="2DAFE799" w14:textId="7592CC5C" w:rsidR="00254E44" w:rsidRDefault="00254E44" w:rsidP="0064671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9" w:type="dxa"/>
          </w:tcPr>
          <w:p w14:paraId="5054A515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5A4E01ED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5F4B6D14" w14:textId="77777777" w:rsidTr="00254E44">
        <w:tc>
          <w:tcPr>
            <w:tcW w:w="2478" w:type="dxa"/>
          </w:tcPr>
          <w:p w14:paraId="672D539D" w14:textId="77777777" w:rsidR="00254E44" w:rsidRDefault="00254E44" w:rsidP="006467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</w:tcPr>
          <w:p w14:paraId="50EDAD56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491FAD62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0D557A39" w14:textId="77777777" w:rsidTr="00254E44">
        <w:tc>
          <w:tcPr>
            <w:tcW w:w="2478" w:type="dxa"/>
          </w:tcPr>
          <w:p w14:paraId="6BA4885B" w14:textId="77777777" w:rsidR="00254E44" w:rsidRDefault="00254E44" w:rsidP="006467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</w:tcPr>
          <w:p w14:paraId="22100113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5B05ECAC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2BB9BFB1" w14:textId="77777777" w:rsidTr="00254E44">
        <w:tc>
          <w:tcPr>
            <w:tcW w:w="2478" w:type="dxa"/>
          </w:tcPr>
          <w:p w14:paraId="233E9A3A" w14:textId="77777777" w:rsidR="00254E44" w:rsidRDefault="00254E44" w:rsidP="006467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</w:tcPr>
          <w:p w14:paraId="33AF5B6B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6952E21F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754505F4" w14:textId="77777777" w:rsidTr="00254E44">
        <w:tc>
          <w:tcPr>
            <w:tcW w:w="2478" w:type="dxa"/>
          </w:tcPr>
          <w:p w14:paraId="0FFBA985" w14:textId="77777777" w:rsidR="00254E44" w:rsidRDefault="00254E44" w:rsidP="006467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</w:tcPr>
          <w:p w14:paraId="44A2F9FB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3B5CE189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5827916B" w14:textId="77777777" w:rsidTr="00254E44">
        <w:tc>
          <w:tcPr>
            <w:tcW w:w="2478" w:type="dxa"/>
          </w:tcPr>
          <w:p w14:paraId="740262E4" w14:textId="77777777" w:rsidR="00254E44" w:rsidRDefault="00254E44" w:rsidP="006467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</w:tcPr>
          <w:p w14:paraId="1A98AB68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6DF481E1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7CAA5F92" w14:textId="77777777" w:rsidTr="00254E44">
        <w:tc>
          <w:tcPr>
            <w:tcW w:w="2478" w:type="dxa"/>
          </w:tcPr>
          <w:p w14:paraId="0102994E" w14:textId="77777777" w:rsidR="00254E44" w:rsidRDefault="00254E44" w:rsidP="006467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</w:tcPr>
          <w:p w14:paraId="5BBFFA3C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6EEFB2C7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2A09090B" w14:textId="77777777" w:rsidTr="00254E44">
        <w:tc>
          <w:tcPr>
            <w:tcW w:w="2478" w:type="dxa"/>
          </w:tcPr>
          <w:p w14:paraId="2F2157CE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479" w:type="dxa"/>
          </w:tcPr>
          <w:p w14:paraId="2D3245BD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7CAA3D92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E44" w14:paraId="64D377B0" w14:textId="77777777" w:rsidTr="00254E44">
        <w:tc>
          <w:tcPr>
            <w:tcW w:w="2478" w:type="dxa"/>
          </w:tcPr>
          <w:p w14:paraId="37ACC057" w14:textId="77777777" w:rsidR="00254E44" w:rsidRDefault="00254E44" w:rsidP="00254E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収支残高</w:t>
            </w:r>
          </w:p>
        </w:tc>
        <w:tc>
          <w:tcPr>
            <w:tcW w:w="2479" w:type="dxa"/>
          </w:tcPr>
          <w:p w14:paraId="795B9F2C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4AF64575" w14:textId="77777777" w:rsidR="00254E44" w:rsidRDefault="00254E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A38124" w14:textId="77777777" w:rsidR="00254E44" w:rsidRPr="00254E44" w:rsidRDefault="00254E44">
      <w:pPr>
        <w:rPr>
          <w:rFonts w:ascii="ＭＳ ゴシック" w:eastAsia="ＭＳ ゴシック" w:hAnsi="ＭＳ ゴシック"/>
        </w:rPr>
      </w:pPr>
    </w:p>
    <w:sectPr w:rsidR="00254E44" w:rsidRPr="00254E44" w:rsidSect="009572A5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B7A2" w14:textId="77777777" w:rsidR="004E530E" w:rsidRDefault="004E530E" w:rsidP="001347CE">
      <w:r>
        <w:separator/>
      </w:r>
    </w:p>
  </w:endnote>
  <w:endnote w:type="continuationSeparator" w:id="0">
    <w:p w14:paraId="0C84E853" w14:textId="77777777" w:rsidR="004E530E" w:rsidRDefault="004E530E" w:rsidP="0013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8797" w14:textId="77777777" w:rsidR="004E530E" w:rsidRDefault="004E530E" w:rsidP="001347CE">
      <w:r>
        <w:separator/>
      </w:r>
    </w:p>
  </w:footnote>
  <w:footnote w:type="continuationSeparator" w:id="0">
    <w:p w14:paraId="7C47CA0C" w14:textId="77777777" w:rsidR="004E530E" w:rsidRDefault="004E530E" w:rsidP="0013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44"/>
    <w:rsid w:val="001275D7"/>
    <w:rsid w:val="001347CE"/>
    <w:rsid w:val="00233C58"/>
    <w:rsid w:val="00254E44"/>
    <w:rsid w:val="002E38A1"/>
    <w:rsid w:val="004E530E"/>
    <w:rsid w:val="0064671C"/>
    <w:rsid w:val="007467BE"/>
    <w:rsid w:val="008612AD"/>
    <w:rsid w:val="00950025"/>
    <w:rsid w:val="0095164E"/>
    <w:rsid w:val="009572A5"/>
    <w:rsid w:val="00C37AC6"/>
    <w:rsid w:val="00D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55F76"/>
  <w15:chartTrackingRefBased/>
  <w15:docId w15:val="{918C77EB-FC0F-4E86-8F40-17371E8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CE"/>
  </w:style>
  <w:style w:type="paragraph" w:styleId="a6">
    <w:name w:val="footer"/>
    <w:basedOn w:val="a"/>
    <w:link w:val="a7"/>
    <w:uiPriority w:val="99"/>
    <w:unhideWhenUsed/>
    <w:rsid w:val="00134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fujimura-notepc</dc:creator>
  <cp:keywords/>
  <dc:description/>
  <cp:lastModifiedBy>fujimura-notepc</cp:lastModifiedBy>
  <cp:revision>5</cp:revision>
  <cp:lastPrinted>2019-05-31T04:15:00Z</cp:lastPrinted>
  <dcterms:created xsi:type="dcterms:W3CDTF">2019-05-31T01:25:00Z</dcterms:created>
  <dcterms:modified xsi:type="dcterms:W3CDTF">2019-05-31T04:15:00Z</dcterms:modified>
</cp:coreProperties>
</file>